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D1A0D6" w14:textId="77777777" w:rsidR="00F80292" w:rsidRPr="00F80292" w:rsidRDefault="00F80292" w:rsidP="00F8029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6BEA1D94" wp14:editId="0F7D95C7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14000A" w14:textId="77777777" w:rsidR="00F80292" w:rsidRPr="00F80292" w:rsidRDefault="00F80292" w:rsidP="00F8029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065278B9" w14:textId="77777777" w:rsidR="00F80292" w:rsidRPr="00F80292" w:rsidRDefault="00F80292" w:rsidP="00F8029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24EDF2B4" w14:textId="77777777" w:rsidR="00F80292" w:rsidRPr="00F80292" w:rsidRDefault="00F80292" w:rsidP="00F8029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57849E48" w14:textId="77777777" w:rsidR="00F80292" w:rsidRPr="00F80292" w:rsidRDefault="00F80292" w:rsidP="00F8029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15B92785" w14:textId="77777777" w:rsidR="00F80292" w:rsidRPr="00F80292" w:rsidRDefault="00F80292" w:rsidP="00F8029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7B2DDA5A" w14:textId="77777777" w:rsidR="00F80292" w:rsidRPr="00F80292" w:rsidRDefault="00F80292" w:rsidP="00F8029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 21.05.2024                                                                                 Postopek: 353-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291EA203" w14:textId="77777777" w:rsidR="00F80292" w:rsidRPr="00F80292" w:rsidRDefault="00F80292" w:rsidP="00F8029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73A158C" w14:textId="77777777" w:rsidR="00F80292" w:rsidRPr="00F80292" w:rsidRDefault="00F80292" w:rsidP="00F802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A596823" w14:textId="77777777" w:rsidR="00F80292" w:rsidRPr="00F80292" w:rsidRDefault="00F80292" w:rsidP="00F802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42FCDD1B" w14:textId="77777777" w:rsidR="00F80292" w:rsidRPr="00F80292" w:rsidRDefault="00F80292" w:rsidP="00F8029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9BB3F34" w14:textId="77777777" w:rsidR="00F80292" w:rsidRPr="00F80292" w:rsidRDefault="00F80292" w:rsidP="00F8029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1F74AB66" w14:textId="77777777" w:rsidR="00F80292" w:rsidRPr="00F80292" w:rsidRDefault="00F80292" w:rsidP="00F8029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9E0251F" w14:textId="77777777" w:rsidR="00F80292" w:rsidRPr="00F80292" w:rsidRDefault="00F80292" w:rsidP="00F80292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PRIPOMOČEK ZA PREMEŠČANJE PACIENTOV    1 </w:t>
      </w:r>
      <w:r w:rsidRPr="00F80292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06FCF187" w14:textId="77777777" w:rsidR="00F80292" w:rsidRPr="00F80292" w:rsidRDefault="00F80292" w:rsidP="00F8029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0CA84A9" w14:textId="77777777" w:rsidR="00F80292" w:rsidRPr="00F80292" w:rsidRDefault="00F80292" w:rsidP="00F8029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64501F35" w14:textId="77777777" w:rsidR="00F80292" w:rsidRPr="00F80292" w:rsidRDefault="00F80292" w:rsidP="00F8029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0CA2FF5" w14:textId="77777777" w:rsidR="00F80292" w:rsidRPr="00F80292" w:rsidRDefault="00F80292" w:rsidP="00F8029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179EC5F0" w14:textId="77777777" w:rsidR="00F80292" w:rsidRPr="00F80292" w:rsidRDefault="00F80292" w:rsidP="00F8029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411C4C73" w14:textId="77777777" w:rsidR="00F80292" w:rsidRPr="00F80292" w:rsidRDefault="00F80292" w:rsidP="00F8029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5AD9D75" w14:textId="77777777" w:rsidR="00F80292" w:rsidRPr="00F80292" w:rsidRDefault="00F80292" w:rsidP="00F8029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207E8EDC" w14:textId="77777777" w:rsidR="00F80292" w:rsidRPr="00F80292" w:rsidRDefault="00F80292" w:rsidP="00F8029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323B636B" w14:textId="77777777" w:rsidR="00F80292" w:rsidRPr="00F80292" w:rsidRDefault="00F80292" w:rsidP="00F8029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2B61BD04" w14:textId="77777777" w:rsidR="00F80292" w:rsidRPr="00F80292" w:rsidRDefault="00F80292" w:rsidP="00F8029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5F9CFE52" w14:textId="77777777" w:rsidR="00F80292" w:rsidRPr="00F80292" w:rsidRDefault="00F80292" w:rsidP="00F8029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4D56EA6" w14:textId="77777777" w:rsidR="00F80292" w:rsidRPr="00F80292" w:rsidRDefault="00F80292" w:rsidP="00F8029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2B02AE7F" w14:textId="77777777" w:rsidR="00F80292" w:rsidRPr="00F80292" w:rsidRDefault="00F80292" w:rsidP="00F8029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0ED0FF6" w14:textId="77777777" w:rsidR="00F80292" w:rsidRPr="00F80292" w:rsidRDefault="00F80292" w:rsidP="00F8029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418A1155" w14:textId="77777777" w:rsidR="00F80292" w:rsidRPr="00F80292" w:rsidRDefault="00F80292" w:rsidP="00F8029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8C7AFDC" w14:textId="77777777" w:rsidR="00F80292" w:rsidRPr="00F80292" w:rsidRDefault="00F80292" w:rsidP="00F802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4FB27DC9" w14:textId="77777777" w:rsidR="00F80292" w:rsidRPr="00F80292" w:rsidRDefault="00F80292" w:rsidP="00F802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0D907352" w14:textId="77777777" w:rsidR="00F80292" w:rsidRPr="00F80292" w:rsidRDefault="00F80292" w:rsidP="00F802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EN_353_2024_</w:t>
      </w:r>
      <w:r w:rsidRPr="00F80292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PRIPOMOČEK ZA PREMEŠČANJE PACIENTOV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23.05.2024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79A4C875" w14:textId="77777777" w:rsidR="00F80292" w:rsidRPr="00F80292" w:rsidRDefault="00F80292" w:rsidP="00F8029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1AB2F22" w14:textId="77777777" w:rsidR="00F80292" w:rsidRPr="00F80292" w:rsidRDefault="00F80292" w:rsidP="00F80292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80292" w:rsidRPr="00F80292" w14:paraId="150BD6A9" w14:textId="77777777" w:rsidTr="00226374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044A" w14:textId="77777777" w:rsidR="00F80292" w:rsidRPr="00F80292" w:rsidRDefault="00F80292" w:rsidP="00F8029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D7C07" w14:textId="77777777" w:rsidR="00F80292" w:rsidRPr="00F80292" w:rsidRDefault="00F80292" w:rsidP="00F8029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80292" w:rsidRPr="00F80292" w14:paraId="36636F2E" w14:textId="77777777" w:rsidTr="00226374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6DB21" w14:textId="77777777" w:rsidR="00F80292" w:rsidRPr="00F80292" w:rsidRDefault="00F80292" w:rsidP="00F8029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12A47" w14:textId="77777777" w:rsidR="00F80292" w:rsidRPr="00F80292" w:rsidRDefault="00F80292" w:rsidP="00F8029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2F3F9C7F" w14:textId="77777777" w:rsidR="00F80292" w:rsidRPr="00F80292" w:rsidRDefault="00F80292" w:rsidP="00F8029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1FAD16A6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4E4A971A" w14:textId="77777777" w:rsidR="00F80292" w:rsidRPr="00F80292" w:rsidRDefault="00F80292" w:rsidP="00F8029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1E938E26" w14:textId="77777777" w:rsidR="00F80292" w:rsidRPr="00F80292" w:rsidRDefault="00F80292" w:rsidP="00F80292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1DC10925" w14:textId="77777777" w:rsidR="00F80292" w:rsidRPr="00F80292" w:rsidRDefault="00F80292" w:rsidP="00F80292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F80292" w:rsidRPr="00F80292" w:rsidSect="00F8029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118892E8" w14:textId="77777777" w:rsidR="00F80292" w:rsidRPr="00F80292" w:rsidRDefault="00F80292" w:rsidP="00F80292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3F78862E" w14:textId="77777777" w:rsidR="00F80292" w:rsidRPr="00F80292" w:rsidRDefault="00F80292" w:rsidP="00F80292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0DC05986" w14:textId="77777777" w:rsidR="00F80292" w:rsidRPr="00F80292" w:rsidRDefault="00F80292" w:rsidP="00F80292">
      <w:pPr>
        <w:rPr>
          <w:rFonts w:ascii="Garamond" w:hAnsi="Garamond"/>
        </w:rPr>
      </w:pPr>
    </w:p>
    <w:p w14:paraId="27370FBF" w14:textId="77777777" w:rsidR="00F80292" w:rsidRPr="00F80292" w:rsidRDefault="00F80292" w:rsidP="00F80292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0663D05B" w14:textId="77777777" w:rsidR="00F80292" w:rsidRPr="00F80292" w:rsidRDefault="00F80292" w:rsidP="00F80292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3E3CEEDA" w14:textId="77777777" w:rsidR="00F80292" w:rsidRPr="00F80292" w:rsidRDefault="00F80292" w:rsidP="00F80292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_________________________________</w:t>
      </w:r>
    </w:p>
    <w:p w14:paraId="42A3F916" w14:textId="77777777" w:rsidR="00F80292" w:rsidRPr="00F80292" w:rsidRDefault="00F80292" w:rsidP="00F80292">
      <w:pPr>
        <w:contextualSpacing/>
        <w:rPr>
          <w:rFonts w:ascii="Garamond" w:hAnsi="Garamond"/>
          <w:b/>
          <w:u w:val="single"/>
        </w:rPr>
      </w:pPr>
    </w:p>
    <w:p w14:paraId="27979D4E" w14:textId="77777777" w:rsidR="00F80292" w:rsidRPr="00F80292" w:rsidRDefault="00F80292" w:rsidP="00F80292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  <w:r w:rsidRPr="00F80292">
        <w:rPr>
          <w:rFonts w:ascii="Garamond" w:hAnsi="Garamond"/>
          <w:b/>
          <w:bCs/>
        </w:rPr>
        <w:t xml:space="preserve">PRIPOMOČEK ZA PREMEŠČANJE PACIENTOV </w:t>
      </w:r>
    </w:p>
    <w:p w14:paraId="7E7A8AC8" w14:textId="77777777" w:rsidR="00F80292" w:rsidRPr="00F80292" w:rsidRDefault="00F80292" w:rsidP="00F80292">
      <w:pPr>
        <w:spacing w:line="256" w:lineRule="auto"/>
        <w:rPr>
          <w:rFonts w:ascii="Garamond" w:hAnsi="Garamond"/>
        </w:rPr>
      </w:pPr>
    </w:p>
    <w:p w14:paraId="3E2B0581" w14:textId="06FF7DF4" w:rsidR="00F80292" w:rsidRPr="00F80292" w:rsidRDefault="00F80292" w:rsidP="00F80292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>Na podlagi evidenčnega povpraševanja EN_352_2024_</w:t>
      </w:r>
      <w:r>
        <w:rPr>
          <w:rFonts w:ascii="Garamond" w:hAnsi="Garamond"/>
        </w:rPr>
        <w:t>PRIPOMOČEK ZA PREMEŠČANJE PACIENTOV</w:t>
      </w:r>
    </w:p>
    <w:p w14:paraId="137F009B" w14:textId="77777777" w:rsidR="00F80292" w:rsidRPr="00F80292" w:rsidRDefault="00F80292" w:rsidP="00F80292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F80292" w:rsidRPr="00F80292" w14:paraId="2B5FB42D" w14:textId="77777777" w:rsidTr="00226374">
        <w:tc>
          <w:tcPr>
            <w:tcW w:w="704" w:type="dxa"/>
          </w:tcPr>
          <w:p w14:paraId="0A46EC84" w14:textId="77777777" w:rsidR="00F80292" w:rsidRPr="00F80292" w:rsidRDefault="00F80292" w:rsidP="00F80292">
            <w:pPr>
              <w:rPr>
                <w:rFonts w:ascii="Garamond" w:hAnsi="Garamond"/>
              </w:rPr>
            </w:pPr>
            <w:proofErr w:type="spellStart"/>
            <w:r w:rsidRPr="00F80292">
              <w:rPr>
                <w:rFonts w:ascii="Garamond" w:hAnsi="Garamond"/>
              </w:rPr>
              <w:t>Zap</w:t>
            </w:r>
            <w:proofErr w:type="spellEnd"/>
            <w:r w:rsidRPr="00F80292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5DEC2BE3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485C9C8C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23EE9515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12DA0187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507942AD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56FFCE3F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2E983A34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20FDA546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3DBA33BD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Ponudbena vrednost v  EUR  z DDV</w:t>
            </w:r>
          </w:p>
        </w:tc>
      </w:tr>
      <w:tr w:rsidR="00F80292" w:rsidRPr="00F80292" w14:paraId="2EFF763F" w14:textId="77777777" w:rsidTr="00226374">
        <w:tc>
          <w:tcPr>
            <w:tcW w:w="704" w:type="dxa"/>
          </w:tcPr>
          <w:p w14:paraId="118FE603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5877B563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PRIPOMOČEK ZA PREMEŠČANJE PACIENTOV </w:t>
            </w:r>
          </w:p>
          <w:p w14:paraId="03768EEE" w14:textId="77777777" w:rsidR="00F80292" w:rsidRPr="00F80292" w:rsidRDefault="00F80292" w:rsidP="00F80292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7655EC84" w14:textId="77777777" w:rsidR="00F80292" w:rsidRPr="00F80292" w:rsidRDefault="00F80292" w:rsidP="00F80292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595F7CA9" w14:textId="77777777" w:rsidR="00F80292" w:rsidRPr="00F80292" w:rsidRDefault="00F80292" w:rsidP="00F80292">
            <w:pPr>
              <w:rPr>
                <w:rFonts w:ascii="Garamond" w:hAnsi="Garamond"/>
              </w:rPr>
            </w:pPr>
          </w:p>
          <w:p w14:paraId="3F3E5136" w14:textId="77777777" w:rsidR="00F80292" w:rsidRPr="00F80292" w:rsidRDefault="00F80292" w:rsidP="00F80292">
            <w:pPr>
              <w:rPr>
                <w:rFonts w:ascii="Garamond" w:hAnsi="Garamond"/>
              </w:rPr>
            </w:pPr>
          </w:p>
          <w:p w14:paraId="54BE5B15" w14:textId="77777777" w:rsidR="00F80292" w:rsidRPr="00F80292" w:rsidRDefault="00F80292" w:rsidP="00F80292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25B925FF" w14:textId="77777777" w:rsidR="00F80292" w:rsidRPr="00F80292" w:rsidRDefault="00F80292" w:rsidP="00F80292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1</w:t>
            </w:r>
          </w:p>
        </w:tc>
        <w:tc>
          <w:tcPr>
            <w:tcW w:w="1701" w:type="dxa"/>
          </w:tcPr>
          <w:p w14:paraId="4AF37AA8" w14:textId="77777777" w:rsidR="00F80292" w:rsidRPr="00F80292" w:rsidRDefault="00F80292" w:rsidP="00F80292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9B562C2" w14:textId="77777777" w:rsidR="00F80292" w:rsidRPr="00F80292" w:rsidRDefault="00F80292" w:rsidP="00F80292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3E9AA39D" w14:textId="77777777" w:rsidR="00F80292" w:rsidRPr="00F80292" w:rsidRDefault="00F80292" w:rsidP="00F80292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D8390AE" w14:textId="77777777" w:rsidR="00F80292" w:rsidRPr="00F80292" w:rsidRDefault="00F80292" w:rsidP="00F80292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B524A76" w14:textId="77777777" w:rsidR="00F80292" w:rsidRPr="00F80292" w:rsidRDefault="00F80292" w:rsidP="00F80292">
            <w:pPr>
              <w:rPr>
                <w:rFonts w:ascii="Garamond" w:hAnsi="Garamond"/>
              </w:rPr>
            </w:pPr>
          </w:p>
        </w:tc>
      </w:tr>
    </w:tbl>
    <w:p w14:paraId="19681F83" w14:textId="77777777" w:rsidR="00F80292" w:rsidRPr="00F80292" w:rsidRDefault="00F80292" w:rsidP="00F80292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A8DA926" w14:textId="77777777" w:rsidR="00F80292" w:rsidRPr="00F80292" w:rsidRDefault="00F80292" w:rsidP="00F80292">
      <w:pPr>
        <w:rPr>
          <w:rFonts w:ascii="Garamond" w:hAnsi="Garamond"/>
        </w:rPr>
      </w:pPr>
    </w:p>
    <w:p w14:paraId="379EF85D" w14:textId="77777777" w:rsidR="00F80292" w:rsidRPr="00F80292" w:rsidRDefault="00F80292" w:rsidP="00F80292">
      <w:pPr>
        <w:rPr>
          <w:rFonts w:ascii="Garamond" w:hAnsi="Garamond"/>
        </w:rPr>
      </w:pPr>
    </w:p>
    <w:p w14:paraId="68AACE4A" w14:textId="77777777" w:rsidR="00F80292" w:rsidRPr="00F80292" w:rsidRDefault="00F80292" w:rsidP="00F80292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BB8EA29" w14:textId="77777777" w:rsidR="00F80292" w:rsidRPr="00F80292" w:rsidRDefault="00F80292" w:rsidP="00F8029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FFC1BB4" w14:textId="77777777" w:rsidR="00F80292" w:rsidRPr="00F80292" w:rsidRDefault="00F80292" w:rsidP="00F8029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F80292" w:rsidRPr="00F80292" w:rsidSect="00F80292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05BFCF7D" w14:textId="77777777" w:rsidR="00F80292" w:rsidRPr="00F80292" w:rsidRDefault="00F80292" w:rsidP="00F8029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A87B512" w14:textId="77777777" w:rsidR="00F80292" w:rsidRPr="00F80292" w:rsidRDefault="00F80292" w:rsidP="00F8029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333A3208" w14:textId="77777777" w:rsidR="00F80292" w:rsidRPr="00F80292" w:rsidRDefault="00F80292" w:rsidP="00F8029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5A9E231D" w14:textId="77777777" w:rsidR="00F80292" w:rsidRPr="00F80292" w:rsidRDefault="00F80292" w:rsidP="00F80292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7FB5F0F0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01E92C7D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695C7047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A4C4ED5" w14:textId="77777777" w:rsidR="00F80292" w:rsidRPr="00F80292" w:rsidRDefault="00F80292" w:rsidP="00F80292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7C78EF3B" w14:textId="77777777" w:rsidR="00F80292" w:rsidRPr="00F80292" w:rsidRDefault="00F80292" w:rsidP="00F80292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467EB0EE" w14:textId="77777777" w:rsidR="00F80292" w:rsidRPr="00F80292" w:rsidRDefault="00F80292" w:rsidP="00F8029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0556761A" w14:textId="77777777" w:rsidR="00F80292" w:rsidRPr="00F80292" w:rsidRDefault="00F80292" w:rsidP="00F8029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60FD7C8A" w14:textId="77777777" w:rsidR="00F80292" w:rsidRPr="00F80292" w:rsidRDefault="00F80292" w:rsidP="00F8029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F80292" w:rsidRPr="00F80292" w14:paraId="2EBA720C" w14:textId="77777777" w:rsidTr="00226374">
        <w:trPr>
          <w:trHeight w:val="1408"/>
        </w:trPr>
        <w:tc>
          <w:tcPr>
            <w:tcW w:w="5665" w:type="dxa"/>
            <w:shd w:val="clear" w:color="auto" w:fill="F2F2F2"/>
          </w:tcPr>
          <w:p w14:paraId="779FA3B4" w14:textId="77777777" w:rsidR="00F80292" w:rsidRPr="00F80292" w:rsidRDefault="00F80292" w:rsidP="00F8029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Pripomoček za premeščanje pacientov  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42582DF8" w14:textId="77777777" w:rsidR="00F80292" w:rsidRPr="00F80292" w:rsidRDefault="00F80292" w:rsidP="00F80292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4BE86D6B" w14:textId="77777777" w:rsidR="00F80292" w:rsidRPr="00F80292" w:rsidRDefault="00F80292" w:rsidP="00F8029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F80292" w:rsidRPr="00F80292" w14:paraId="46056BFF" w14:textId="77777777" w:rsidTr="00226374">
        <w:trPr>
          <w:trHeight w:val="70"/>
        </w:trPr>
        <w:tc>
          <w:tcPr>
            <w:tcW w:w="5665" w:type="dxa"/>
            <w:shd w:val="clear" w:color="auto" w:fill="auto"/>
          </w:tcPr>
          <w:p w14:paraId="41B5F779" w14:textId="77777777" w:rsidR="00F80292" w:rsidRPr="00F80292" w:rsidRDefault="00F80292" w:rsidP="00F8029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 xml:space="preserve">Dolžina 91 x širina 50    </w:t>
            </w:r>
          </w:p>
        </w:tc>
        <w:tc>
          <w:tcPr>
            <w:tcW w:w="2977" w:type="dxa"/>
            <w:shd w:val="clear" w:color="auto" w:fill="auto"/>
          </w:tcPr>
          <w:p w14:paraId="7CE3B0E0" w14:textId="77777777" w:rsidR="00F80292" w:rsidRPr="00F80292" w:rsidRDefault="00F80292" w:rsidP="00F8029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F80292" w:rsidRPr="00F80292" w14:paraId="76EC92FB" w14:textId="77777777" w:rsidTr="00226374">
        <w:trPr>
          <w:trHeight w:val="70"/>
        </w:trPr>
        <w:tc>
          <w:tcPr>
            <w:tcW w:w="5665" w:type="dxa"/>
            <w:shd w:val="clear" w:color="auto" w:fill="auto"/>
          </w:tcPr>
          <w:p w14:paraId="590D01C2" w14:textId="77777777" w:rsidR="00F80292" w:rsidRPr="00F80292" w:rsidRDefault="00F80292" w:rsidP="00F8029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Jedro iz ultra lahke pene</w:t>
            </w:r>
          </w:p>
        </w:tc>
        <w:tc>
          <w:tcPr>
            <w:tcW w:w="2977" w:type="dxa"/>
            <w:shd w:val="clear" w:color="auto" w:fill="auto"/>
          </w:tcPr>
          <w:p w14:paraId="63094D6F" w14:textId="77777777" w:rsidR="00F80292" w:rsidRPr="00F80292" w:rsidRDefault="00F80292" w:rsidP="00F8029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80292" w:rsidRPr="00F80292" w14:paraId="0E970633" w14:textId="77777777" w:rsidTr="00226374">
        <w:trPr>
          <w:trHeight w:val="70"/>
        </w:trPr>
        <w:tc>
          <w:tcPr>
            <w:tcW w:w="5665" w:type="dxa"/>
            <w:shd w:val="clear" w:color="auto" w:fill="auto"/>
          </w:tcPr>
          <w:p w14:paraId="6CCFAA75" w14:textId="77777777" w:rsidR="00F80292" w:rsidRPr="00F80292" w:rsidRDefault="00F80292" w:rsidP="00F8029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  <w:lang w:val="en-GB"/>
              </w:rPr>
            </w:pP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antibakterijska</w:t>
            </w:r>
            <w:proofErr w:type="spellEnd"/>
            <w:r w:rsidRPr="00F80292">
              <w:rPr>
                <w:rFonts w:ascii="Garamond" w:eastAsia="Calibri" w:hAnsi="Garamond" w:cs="Times New Roman"/>
                <w:lang w:val="en-GB"/>
              </w:rPr>
              <w:t xml:space="preserve"> </w:t>
            </w: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prevleka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75CB2D55" w14:textId="77777777" w:rsidR="00F80292" w:rsidRPr="00F80292" w:rsidRDefault="00F80292" w:rsidP="00F8029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80292" w:rsidRPr="00F80292" w14:paraId="0AC410EB" w14:textId="77777777" w:rsidTr="00226374">
        <w:trPr>
          <w:trHeight w:val="70"/>
        </w:trPr>
        <w:tc>
          <w:tcPr>
            <w:tcW w:w="5665" w:type="dxa"/>
            <w:shd w:val="clear" w:color="auto" w:fill="auto"/>
          </w:tcPr>
          <w:p w14:paraId="52D590CB" w14:textId="77777777" w:rsidR="00F80292" w:rsidRPr="00F80292" w:rsidRDefault="00F80292" w:rsidP="00F8029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negorljiv material</w:t>
            </w:r>
          </w:p>
        </w:tc>
        <w:tc>
          <w:tcPr>
            <w:tcW w:w="2977" w:type="dxa"/>
            <w:shd w:val="clear" w:color="auto" w:fill="auto"/>
          </w:tcPr>
          <w:p w14:paraId="66209369" w14:textId="77777777" w:rsidR="00F80292" w:rsidRPr="00F80292" w:rsidRDefault="00F80292" w:rsidP="00F8029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80292" w:rsidRPr="00F80292" w14:paraId="6AA56275" w14:textId="77777777" w:rsidTr="00226374">
        <w:trPr>
          <w:trHeight w:val="70"/>
        </w:trPr>
        <w:tc>
          <w:tcPr>
            <w:tcW w:w="5665" w:type="dxa"/>
            <w:shd w:val="clear" w:color="auto" w:fill="auto"/>
          </w:tcPr>
          <w:p w14:paraId="1EC9BED2" w14:textId="77777777" w:rsidR="00F80292" w:rsidRPr="00F80292" w:rsidRDefault="00F80292" w:rsidP="00F8029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proofErr w:type="spellStart"/>
            <w:r w:rsidRPr="00F80292">
              <w:rPr>
                <w:rFonts w:ascii="Garamond" w:hAnsi="Garamond"/>
              </w:rPr>
              <w:t>vogalniki</w:t>
            </w:r>
            <w:proofErr w:type="spellEnd"/>
            <w:r w:rsidRPr="00F80292">
              <w:rPr>
                <w:rFonts w:ascii="Garamond" w:hAnsi="Garamond"/>
              </w:rPr>
              <w:t xml:space="preserve"> morajo biti zaščiteni za samo nosilnost ter preprečevanje odrgnin pri premeščanju</w:t>
            </w:r>
          </w:p>
        </w:tc>
        <w:tc>
          <w:tcPr>
            <w:tcW w:w="2977" w:type="dxa"/>
            <w:shd w:val="clear" w:color="auto" w:fill="auto"/>
          </w:tcPr>
          <w:p w14:paraId="3CAA41A6" w14:textId="77777777" w:rsidR="00F80292" w:rsidRPr="00F80292" w:rsidRDefault="00F80292" w:rsidP="00F8029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80292" w:rsidRPr="00F80292" w14:paraId="18FF25F1" w14:textId="77777777" w:rsidTr="00226374">
        <w:trPr>
          <w:trHeight w:val="70"/>
        </w:trPr>
        <w:tc>
          <w:tcPr>
            <w:tcW w:w="5665" w:type="dxa"/>
            <w:shd w:val="clear" w:color="auto" w:fill="auto"/>
          </w:tcPr>
          <w:p w14:paraId="65BF0495" w14:textId="77777777" w:rsidR="00F80292" w:rsidRPr="00F80292" w:rsidRDefault="00F80292" w:rsidP="00F8029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Nosila za lažjo hrambo</w:t>
            </w:r>
          </w:p>
        </w:tc>
        <w:tc>
          <w:tcPr>
            <w:tcW w:w="2977" w:type="dxa"/>
            <w:shd w:val="clear" w:color="auto" w:fill="auto"/>
          </w:tcPr>
          <w:p w14:paraId="6C1FBF6A" w14:textId="77777777" w:rsidR="00F80292" w:rsidRPr="00F80292" w:rsidRDefault="00F80292" w:rsidP="00F8029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80292" w:rsidRPr="00F80292" w14:paraId="36835C13" w14:textId="77777777" w:rsidTr="00226374">
        <w:trPr>
          <w:trHeight w:val="70"/>
        </w:trPr>
        <w:tc>
          <w:tcPr>
            <w:tcW w:w="5665" w:type="dxa"/>
            <w:shd w:val="clear" w:color="auto" w:fill="auto"/>
          </w:tcPr>
          <w:p w14:paraId="0F5F5FB4" w14:textId="77777777" w:rsidR="00F80292" w:rsidRPr="00F80292" w:rsidRDefault="00F80292" w:rsidP="00F8029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Omogočati mora čiščenje s sredstvi za dezinfekcijo</w:t>
            </w:r>
          </w:p>
        </w:tc>
        <w:tc>
          <w:tcPr>
            <w:tcW w:w="2977" w:type="dxa"/>
            <w:shd w:val="clear" w:color="auto" w:fill="auto"/>
          </w:tcPr>
          <w:p w14:paraId="58E72500" w14:textId="77777777" w:rsidR="00F80292" w:rsidRPr="00F80292" w:rsidRDefault="00F80292" w:rsidP="00F8029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80292" w:rsidRPr="00F80292" w14:paraId="32FAB870" w14:textId="77777777" w:rsidTr="00226374">
        <w:trPr>
          <w:trHeight w:val="70"/>
        </w:trPr>
        <w:tc>
          <w:tcPr>
            <w:tcW w:w="5665" w:type="dxa"/>
            <w:shd w:val="clear" w:color="auto" w:fill="auto"/>
          </w:tcPr>
          <w:p w14:paraId="68700E08" w14:textId="77777777" w:rsidR="00F80292" w:rsidRPr="00F80292" w:rsidRDefault="00F80292" w:rsidP="00F8029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Nosilnost vsaj 180 kg</w:t>
            </w:r>
          </w:p>
        </w:tc>
        <w:tc>
          <w:tcPr>
            <w:tcW w:w="2977" w:type="dxa"/>
            <w:shd w:val="clear" w:color="auto" w:fill="auto"/>
          </w:tcPr>
          <w:p w14:paraId="2DD72D89" w14:textId="77777777" w:rsidR="00F80292" w:rsidRPr="00F80292" w:rsidRDefault="00F80292" w:rsidP="00F8029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80292" w:rsidRPr="00F80292" w14:paraId="75CBAAC4" w14:textId="77777777" w:rsidTr="00226374">
        <w:trPr>
          <w:trHeight w:val="70"/>
        </w:trPr>
        <w:tc>
          <w:tcPr>
            <w:tcW w:w="5665" w:type="dxa"/>
            <w:shd w:val="clear" w:color="auto" w:fill="auto"/>
          </w:tcPr>
          <w:p w14:paraId="57826818" w14:textId="77777777" w:rsidR="00F80292" w:rsidRPr="00F80292" w:rsidRDefault="00F80292" w:rsidP="00F80292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hAnsi="Garamond"/>
              </w:rPr>
              <w:t>Odstopanje +/-5%</w:t>
            </w:r>
          </w:p>
        </w:tc>
        <w:tc>
          <w:tcPr>
            <w:tcW w:w="2977" w:type="dxa"/>
            <w:shd w:val="clear" w:color="auto" w:fill="auto"/>
          </w:tcPr>
          <w:p w14:paraId="40E03E87" w14:textId="77777777" w:rsidR="00F80292" w:rsidRPr="00F80292" w:rsidRDefault="00F80292" w:rsidP="00F8029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2163065C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6EF7B349" w14:textId="77777777" w:rsidR="00F80292" w:rsidRPr="00F80292" w:rsidRDefault="00F80292" w:rsidP="00F8029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2FA5FCBE" w14:textId="77777777" w:rsidR="00F80292" w:rsidRPr="00F80292" w:rsidRDefault="00F80292" w:rsidP="00F8029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80292" w:rsidRPr="00F80292" w14:paraId="1382188C" w14:textId="77777777" w:rsidTr="00226374">
        <w:tc>
          <w:tcPr>
            <w:tcW w:w="2906" w:type="dxa"/>
          </w:tcPr>
          <w:p w14:paraId="0DDDDD5E" w14:textId="77777777" w:rsidR="00F80292" w:rsidRPr="00F80292" w:rsidRDefault="00F80292" w:rsidP="00F80292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00F46B96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BCFF9DD" w14:textId="77777777" w:rsidR="00F80292" w:rsidRPr="00F80292" w:rsidRDefault="00F80292" w:rsidP="00F80292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34B158BF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2A664F1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47B24F4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3456F58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9CD607B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6FB1C89" w14:textId="77777777" w:rsidR="00F80292" w:rsidRPr="00F80292" w:rsidRDefault="00F80292" w:rsidP="00F80292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2A82830C" w14:textId="77777777" w:rsidR="00F80292" w:rsidRPr="00F80292" w:rsidRDefault="00F80292" w:rsidP="00F80292"/>
    <w:p w14:paraId="533B54C0" w14:textId="77777777" w:rsidR="003009E7" w:rsidRDefault="003009E7"/>
    <w:sectPr w:rsidR="003009E7" w:rsidSect="00F80292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95AB0" w14:textId="77777777" w:rsidR="00D940D9" w:rsidRDefault="00D940D9">
    <w:pPr>
      <w:pStyle w:val="Noga"/>
      <w:jc w:val="center"/>
    </w:pPr>
  </w:p>
  <w:p w14:paraId="2838D7D9" w14:textId="77777777" w:rsidR="00D940D9" w:rsidRDefault="00D940D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7BD655E" w14:textId="77777777" w:rsidR="00D940D9" w:rsidRDefault="00D940D9">
    <w:pPr>
      <w:pStyle w:val="Noga"/>
      <w:jc w:val="center"/>
    </w:pPr>
  </w:p>
  <w:p w14:paraId="27E69035" w14:textId="77777777" w:rsidR="00D940D9" w:rsidRDefault="00D940D9">
    <w:pPr>
      <w:pStyle w:val="Noga"/>
      <w:jc w:val="center"/>
    </w:pPr>
  </w:p>
  <w:p w14:paraId="5336F88D" w14:textId="77777777" w:rsidR="00D940D9" w:rsidRDefault="00D940D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4DB1E" w14:textId="77777777" w:rsidR="00D940D9" w:rsidRDefault="00D940D9">
    <w:pPr>
      <w:pStyle w:val="Noga"/>
      <w:jc w:val="center"/>
      <w:rPr>
        <w:rFonts w:ascii="Arial" w:hAnsi="Arial"/>
        <w:sz w:val="16"/>
      </w:rPr>
    </w:pPr>
  </w:p>
  <w:p w14:paraId="07C71599" w14:textId="77777777" w:rsidR="00D940D9" w:rsidRDefault="00D940D9">
    <w:pPr>
      <w:pStyle w:val="Noga"/>
      <w:jc w:val="center"/>
      <w:rPr>
        <w:rFonts w:ascii="Arial" w:hAnsi="Arial"/>
        <w:sz w:val="16"/>
      </w:rPr>
    </w:pPr>
  </w:p>
  <w:p w14:paraId="7B944042" w14:textId="77777777" w:rsidR="00D940D9" w:rsidRDefault="00D940D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CC49F" w14:textId="77777777" w:rsidR="00D940D9" w:rsidRDefault="00D940D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8906E" wp14:editId="6AE978C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FE7B30E" w14:textId="77777777" w:rsidR="00D940D9" w:rsidRDefault="00D940D9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98906E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FE7B30E" w14:textId="77777777" w:rsidR="00D940D9" w:rsidRDefault="00D940D9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D3FC6B3" w14:textId="77777777" w:rsidR="00D940D9" w:rsidRDefault="00D940D9">
    <w:pPr>
      <w:pStyle w:val="Noga"/>
      <w:jc w:val="center"/>
      <w:rPr>
        <w:rFonts w:ascii="Arial" w:hAnsi="Arial"/>
        <w:sz w:val="16"/>
      </w:rPr>
    </w:pPr>
  </w:p>
  <w:p w14:paraId="12B6B10C" w14:textId="77777777" w:rsidR="00D940D9" w:rsidRDefault="00D940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292"/>
    <w:rsid w:val="0011622E"/>
    <w:rsid w:val="001F264A"/>
    <w:rsid w:val="003009E7"/>
    <w:rsid w:val="00D940D9"/>
    <w:rsid w:val="00F11749"/>
    <w:rsid w:val="00F8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3776"/>
  <w15:chartTrackingRefBased/>
  <w15:docId w15:val="{30C30B2B-4E1C-41EF-B1AF-2E15F0C74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80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80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80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80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80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80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80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80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80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80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80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80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8029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8029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802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8029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802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802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80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80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80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80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80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8029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8029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8029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80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8029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8029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80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80292"/>
  </w:style>
  <w:style w:type="paragraph" w:styleId="Glava">
    <w:name w:val="header"/>
    <w:basedOn w:val="Navaden"/>
    <w:link w:val="GlavaZnak"/>
    <w:uiPriority w:val="99"/>
    <w:semiHidden/>
    <w:unhideWhenUsed/>
    <w:rsid w:val="00F80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80292"/>
  </w:style>
  <w:style w:type="character" w:styleId="tevilkastrani">
    <w:name w:val="page number"/>
    <w:basedOn w:val="Privzetapisavaodstavka"/>
    <w:rsid w:val="00F80292"/>
  </w:style>
  <w:style w:type="table" w:styleId="Tabelamrea">
    <w:name w:val="Table Grid"/>
    <w:basedOn w:val="Navadnatabela"/>
    <w:uiPriority w:val="39"/>
    <w:rsid w:val="00F80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2024-05-21T09:27:00Z</dcterms:created>
  <dcterms:modified xsi:type="dcterms:W3CDTF">2024-05-21T09:44:00Z</dcterms:modified>
</cp:coreProperties>
</file>